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D6E6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20AFA03">
      <w:pPr>
        <w:adjustRightInd w:val="0"/>
        <w:snapToGrid w:val="0"/>
        <w:spacing w:line="560" w:lineRule="exact"/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重庆移通学院</w:t>
      </w:r>
    </w:p>
    <w:p w14:paraId="769F83CA">
      <w:pPr>
        <w:adjustRightInd w:val="0"/>
        <w:snapToGrid w:val="0"/>
        <w:spacing w:line="560" w:lineRule="exact"/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20</w:t>
      </w: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25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-20</w:t>
      </w: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26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学年</w:t>
      </w:r>
      <w:r>
        <w:rPr>
          <w:rFonts w:hint="eastAsia" w:ascii="方正小标宋_GBK" w:hAnsi="华文中宋" w:eastAsia="方正小标宋_GBK"/>
          <w:b/>
          <w:sz w:val="32"/>
          <w:szCs w:val="32"/>
          <w:lang w:eastAsia="zh-CN"/>
        </w:rPr>
        <w:t>“就业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创业导师库</w:t>
      </w:r>
      <w:r>
        <w:rPr>
          <w:rFonts w:hint="eastAsia" w:ascii="方正小标宋_GBK" w:hAnsi="华文中宋" w:eastAsia="方正小标宋_GBK"/>
          <w:b/>
          <w:sz w:val="32"/>
          <w:szCs w:val="32"/>
          <w:lang w:eastAsia="zh-CN"/>
        </w:rPr>
        <w:t>导师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”申报表</w:t>
      </w:r>
    </w:p>
    <w:tbl>
      <w:tblPr>
        <w:tblStyle w:val="3"/>
        <w:tblpPr w:vertAnchor="text" w:horzAnchor="page" w:tblpXSpec="center" w:tblpY="56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1"/>
        <w:gridCol w:w="1475"/>
        <w:gridCol w:w="2379"/>
        <w:gridCol w:w="1690"/>
      </w:tblGrid>
      <w:tr w14:paraId="5784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85" w:type="dxa"/>
            <w:vAlign w:val="center"/>
          </w:tcPr>
          <w:p w14:paraId="5E8234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351" w:type="dxa"/>
            <w:vAlign w:val="center"/>
          </w:tcPr>
          <w:p w14:paraId="05DDE2C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F7A69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79" w:type="dxa"/>
            <w:vAlign w:val="center"/>
          </w:tcPr>
          <w:p w14:paraId="3D8663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05EF0C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 w14:paraId="549E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2B138C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351" w:type="dxa"/>
            <w:vAlign w:val="center"/>
          </w:tcPr>
          <w:p w14:paraId="24C097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08E14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79" w:type="dxa"/>
            <w:vAlign w:val="center"/>
          </w:tcPr>
          <w:p w14:paraId="26BA0B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07FF96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5B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2DC0A1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351" w:type="dxa"/>
            <w:vAlign w:val="center"/>
          </w:tcPr>
          <w:p w14:paraId="4BCA34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9D1356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79" w:type="dxa"/>
            <w:vAlign w:val="center"/>
          </w:tcPr>
          <w:p w14:paraId="091213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43EAE3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4F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43EDFF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351" w:type="dxa"/>
            <w:vAlign w:val="center"/>
          </w:tcPr>
          <w:p w14:paraId="660593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9FEB5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79" w:type="dxa"/>
            <w:vAlign w:val="center"/>
          </w:tcPr>
          <w:p w14:paraId="54709F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6B145B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65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4FDBFC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工作时间</w:t>
            </w:r>
          </w:p>
        </w:tc>
        <w:tc>
          <w:tcPr>
            <w:tcW w:w="7895" w:type="dxa"/>
            <w:gridSpan w:val="4"/>
            <w:vAlign w:val="center"/>
          </w:tcPr>
          <w:p w14:paraId="2C67FDB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创业相关工作的时间）</w:t>
            </w:r>
          </w:p>
        </w:tc>
      </w:tr>
      <w:tr w14:paraId="594A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385" w:type="dxa"/>
            <w:vAlign w:val="center"/>
          </w:tcPr>
          <w:p w14:paraId="604035E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就业</w:t>
            </w:r>
          </w:p>
          <w:p w14:paraId="4D6825E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创业</w:t>
            </w:r>
          </w:p>
          <w:p w14:paraId="394F881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</w:t>
            </w:r>
          </w:p>
          <w:p w14:paraId="0D1C041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工作</w:t>
            </w:r>
          </w:p>
          <w:p w14:paraId="777ED2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7895" w:type="dxa"/>
            <w:gridSpan w:val="4"/>
          </w:tcPr>
          <w:p w14:paraId="558A1E5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30E34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（若有在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创业工作获得的荣誉，请附上证书）</w:t>
            </w:r>
          </w:p>
          <w:p w14:paraId="5188764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FF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85" w:type="dxa"/>
            <w:vAlign w:val="center"/>
          </w:tcPr>
          <w:p w14:paraId="146B0BF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所在</w:t>
            </w:r>
          </w:p>
          <w:p w14:paraId="25FEA62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部门</w:t>
            </w:r>
          </w:p>
          <w:p w14:paraId="06444A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4"/>
          </w:tcPr>
          <w:p w14:paraId="2A13689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B7FFF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负责人签字：</w:t>
            </w:r>
          </w:p>
          <w:p w14:paraId="211CD2FD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386E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385" w:type="dxa"/>
            <w:vAlign w:val="center"/>
          </w:tcPr>
          <w:p w14:paraId="4A5A9C6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领导</w:t>
            </w:r>
          </w:p>
          <w:p w14:paraId="56C9E9F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小组</w:t>
            </w:r>
          </w:p>
          <w:p w14:paraId="745AAC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4"/>
          </w:tcPr>
          <w:p w14:paraId="4B18E2E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ECC6B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0B1D7156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7FE140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</w:p>
    <w:p w14:paraId="53E0C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F93BE0"/>
    <w:p w14:paraId="5926A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D7C1EB-21B6-4179-B186-4707C3E14A0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97B04A8-7FA7-4722-B286-27F8DD42E0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507B00-F4CF-4026-9F33-52019B7C95D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156166FF-DFD2-4257-9E50-C5388A6DA9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mVmODljMzM5MGNmOTk3ODI3YTk5ZTY4YmU0MjAifQ=="/>
  </w:docVars>
  <w:rsids>
    <w:rsidRoot w:val="39B17C5D"/>
    <w:rsid w:val="149E68B8"/>
    <w:rsid w:val="33B50747"/>
    <w:rsid w:val="377F0834"/>
    <w:rsid w:val="39B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2024-09-10T09:56:00Z</dcterms:created>
  <dc:creator>取向狙击朴智旻</dc:creator>
  <cp:lastModifiedBy>冰的灰燼</cp:lastModifiedBy>
  <dcterms:modified xsi:type="dcterms:W3CDTF">2025-08-26T09:34:51Z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A015744A35B8436BAA52C6B4AB6FA023_11</vt:lpwstr>
  </property>
  <property fmtid="{D5CDD505-2E9C-101B-9397-08002B2CF9AE}" pid="4" name="KSOTemplateDocerSaveRecord">
    <vt:lpwstr>eyJoZGlkIjoiMDcxY2JhYmFjYThlMjJiYmUyOTM4ZDY2MzI1N2FhOWEiLCJ1c2VySWQiOiI5OTk4NzEyIn0=</vt:lpwstr>
  </property>
</Properties>
</file>